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9946" w14:textId="77777777" w:rsidR="00EA648E" w:rsidRPr="00EA648E" w:rsidRDefault="00EA648E" w:rsidP="00EA648E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EA648E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Pielikums Nr. 1, Apliecinājums valdes locekļa amata kandidātiem</w:t>
      </w:r>
    </w:p>
    <w:p w14:paraId="00250539" w14:textId="77777777" w:rsidR="00EA648E" w:rsidRPr="00EA648E" w:rsidRDefault="00EA648E" w:rsidP="00EA648E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EA648E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274619AD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4753BDA4" w14:textId="77777777" w:rsidR="00EA648E" w:rsidRPr="00EA648E" w:rsidRDefault="00EA648E" w:rsidP="00EA648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EA648E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5" w:anchor="p31" w:history="1">
        <w:r w:rsidRPr="00EA648E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31.panta ceturtās daļas</w:t>
        </w:r>
      </w:hyperlink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asībām es, kandidāts/-e uz VSIA “Latvijas Televīzija” </w:t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729F22DA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EA648E" w:rsidRPr="00EA648E" w14:paraId="1AC7CFBD" w14:textId="77777777" w:rsidTr="007C526A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0313" w14:textId="77777777" w:rsidR="00EA648E" w:rsidRPr="00EA648E" w:rsidRDefault="00EA648E" w:rsidP="00EA64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A648E" w:rsidRPr="00EA648E" w14:paraId="0D66504F" w14:textId="77777777" w:rsidTr="007C526A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4559" w14:textId="77777777" w:rsidR="00EA648E" w:rsidRPr="00EA648E" w:rsidRDefault="00EA648E" w:rsidP="00EA6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64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uzvārds/</w:t>
            </w:r>
          </w:p>
        </w:tc>
      </w:tr>
    </w:tbl>
    <w:p w14:paraId="2923AC9C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58A1A234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4BD8944F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4EBE785C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plašsaziņas līdzekļu nozari, īpaši par sabiedrisko elektronisko plašsaziņas līdzekļu nozīmi demokrātiskā sabiedrībā;</w:t>
      </w:r>
    </w:p>
    <w:p w14:paraId="7C1C3D35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626507A6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58E34CA3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22FFE12F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4D6E84FE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23F0D19A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anchor="p9" w:history="1">
        <w:r w:rsidRPr="00EA648E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“Par valsts noslēpumu” 9. panta</w:t>
        </w:r>
      </w:hyperlink>
      <w:r w:rsidRPr="00EA64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68A5C5CD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3AA246E7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zh-CN"/>
        </w:rPr>
        <w:t>likuma „</w:t>
      </w:r>
      <w:hyperlink r:id="rId7" w:history="1">
        <w:r w:rsidRPr="00EA64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Par interešu konflikta novēršanu valsts amatpersonu darbībā</w:t>
        </w:r>
      </w:hyperlink>
      <w:r w:rsidRPr="00EA648E">
        <w:rPr>
          <w:rFonts w:ascii="Times New Roman" w:eastAsia="Times New Roman" w:hAnsi="Times New Roman" w:cs="Times New Roman"/>
          <w:sz w:val="24"/>
          <w:szCs w:val="24"/>
          <w:lang w:eastAsia="zh-CN"/>
        </w:rPr>
        <w:t>” 7.panta piektajā daļā</w:t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7E86E84D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188AD0C1" w14:textId="77777777" w:rsidR="00EA648E" w:rsidRPr="00EA648E" w:rsidRDefault="00EA648E" w:rsidP="00EA648E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hyperlink r:id="rId8" w:history="1">
        <w:r w:rsidRPr="00EA64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Publiskas personas kapitāla daļu un kapitālsabiedrību pārvaldības likuma</w:t>
        </w:r>
      </w:hyperlink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31. panta sestās daļas prasībām</w:t>
      </w:r>
    </w:p>
    <w:p w14:paraId="20773C7B" w14:textId="77777777" w:rsidR="00EA648E" w:rsidRPr="00EA648E" w:rsidRDefault="00EA648E" w:rsidP="00EA648E">
      <w:pPr>
        <w:suppressAutoHyphens/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1957EF49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5D838AA0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1A6A046E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A648E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70389D71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46FCDBB5" w14:textId="77777777" w:rsidR="00EA648E" w:rsidRPr="00EA648E" w:rsidRDefault="00EA648E" w:rsidP="00EA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Rīgā, 20___. gada ______________                                                   ________________</w:t>
      </w:r>
    </w:p>
    <w:p w14:paraId="6D8578B5" w14:textId="77777777" w:rsidR="00EA648E" w:rsidRPr="00EA648E" w:rsidRDefault="00EA648E" w:rsidP="00EA6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EA648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/paraksts/</w:t>
      </w:r>
    </w:p>
    <w:p w14:paraId="34749C4F" w14:textId="77777777" w:rsidR="00EA648E" w:rsidRPr="00EA648E" w:rsidRDefault="00EA648E" w:rsidP="00EA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2060"/>
          <w:szCs w:val="20"/>
          <w:lang w:eastAsia="en-GB"/>
        </w:rPr>
      </w:pPr>
      <w:r w:rsidRPr="00EA648E">
        <w:rPr>
          <w:rFonts w:ascii="Times New Roman" w:eastAsia="Times New Roman" w:hAnsi="Times New Roman" w:cs="Times New Roman"/>
          <w:color w:val="002060"/>
          <w:szCs w:val="20"/>
          <w:lang w:eastAsia="en-GB"/>
        </w:rPr>
        <w:t> </w:t>
      </w:r>
    </w:p>
    <w:p w14:paraId="789D538B" w14:textId="77777777" w:rsidR="00EA648E" w:rsidRPr="00EA648E" w:rsidRDefault="00EA648E" w:rsidP="00EA648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  <w:r w:rsidRPr="00EA648E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elektronisko parakstu vai ieskenēt parakstītu veidlapu!</w:t>
      </w:r>
    </w:p>
    <w:sectPr w:rsidR="00EA648E" w:rsidRPr="00EA64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300720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8E"/>
    <w:rsid w:val="00AB69DD"/>
    <w:rsid w:val="00EA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32CE6"/>
  <w15:chartTrackingRefBased/>
  <w15:docId w15:val="{50629ABD-E529-4738-BE15-906DEF74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%22%20\l%20%22p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863</Characters>
  <Application>Microsoft Office Word</Application>
  <DocSecurity>0</DocSecurity>
  <Lines>7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Dzelme</dc:creator>
  <cp:keywords/>
  <dc:description/>
  <cp:lastModifiedBy>Marija Dzelme</cp:lastModifiedBy>
  <cp:revision>1</cp:revision>
  <dcterms:created xsi:type="dcterms:W3CDTF">2022-07-14T14:05:00Z</dcterms:created>
  <dcterms:modified xsi:type="dcterms:W3CDTF">2022-07-14T14:06:00Z</dcterms:modified>
</cp:coreProperties>
</file>